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7E62" w14:textId="77777777" w:rsidR="00671A4F" w:rsidRDefault="00923029" w:rsidP="00C96A20">
      <w:pPr>
        <w:jc w:val="center"/>
        <w:rPr>
          <w:b/>
          <w:sz w:val="28"/>
        </w:rPr>
      </w:pPr>
      <w:r w:rsidRPr="00785334">
        <w:rPr>
          <w:b/>
          <w:sz w:val="28"/>
        </w:rPr>
        <w:t xml:space="preserve">Žádost o umístění dítěte </w:t>
      </w:r>
      <w:r w:rsidR="00FB224C" w:rsidRPr="00785334">
        <w:rPr>
          <w:b/>
          <w:sz w:val="28"/>
        </w:rPr>
        <w:t>v MŠ v době letních prázdnin</w:t>
      </w:r>
    </w:p>
    <w:p w14:paraId="61EA5CDA" w14:textId="77777777" w:rsidR="00C96A20" w:rsidRDefault="00C96A20" w:rsidP="00C96A20">
      <w:pPr>
        <w:jc w:val="center"/>
        <w:rPr>
          <w:b/>
          <w:sz w:val="28"/>
        </w:rPr>
      </w:pPr>
      <w:r>
        <w:rPr>
          <w:b/>
          <w:sz w:val="28"/>
        </w:rPr>
        <w:t xml:space="preserve">Mateřská škola, Český Krumlov, </w:t>
      </w:r>
      <w:proofErr w:type="spellStart"/>
      <w:r>
        <w:rPr>
          <w:b/>
          <w:sz w:val="28"/>
        </w:rPr>
        <w:t>T.G.Masaryka</w:t>
      </w:r>
      <w:proofErr w:type="spellEnd"/>
      <w:r>
        <w:rPr>
          <w:b/>
          <w:sz w:val="28"/>
        </w:rPr>
        <w:t xml:space="preserve"> 199</w:t>
      </w:r>
    </w:p>
    <w:p w14:paraId="76F8FC92" w14:textId="0057298F" w:rsidR="00C96A20" w:rsidRPr="00785334" w:rsidRDefault="00C55D16" w:rsidP="00C96A20">
      <w:pPr>
        <w:jc w:val="center"/>
        <w:rPr>
          <w:b/>
          <w:sz w:val="28"/>
        </w:rPr>
      </w:pPr>
      <w:r>
        <w:rPr>
          <w:b/>
          <w:sz w:val="28"/>
        </w:rPr>
        <w:t>Srpen 202</w:t>
      </w:r>
      <w:r w:rsidR="00B81C85">
        <w:rPr>
          <w:b/>
          <w:sz w:val="28"/>
        </w:rPr>
        <w:t>3</w:t>
      </w:r>
    </w:p>
    <w:p w14:paraId="48FE6406" w14:textId="77777777" w:rsidR="00671A4F" w:rsidRPr="00E67598" w:rsidRDefault="00671A4F">
      <w:pPr>
        <w:pStyle w:val="Nadpis1"/>
        <w:rPr>
          <w:sz w:val="24"/>
        </w:rPr>
      </w:pPr>
    </w:p>
    <w:p w14:paraId="6250251A" w14:textId="77777777" w:rsidR="00671A4F" w:rsidRPr="00E67598" w:rsidRDefault="00671A4F">
      <w:pPr>
        <w:jc w:val="center"/>
        <w:rPr>
          <w:b/>
          <w:bCs/>
        </w:rPr>
      </w:pPr>
    </w:p>
    <w:p w14:paraId="37AC3801" w14:textId="77777777" w:rsidR="00671A4F" w:rsidRDefault="00671A4F" w:rsidP="00C96A20">
      <w:pPr>
        <w:jc w:val="both"/>
      </w:pPr>
      <w:r w:rsidRPr="00E67598">
        <w:t xml:space="preserve">Jméno a příjmení </w:t>
      </w:r>
      <w:proofErr w:type="gramStart"/>
      <w:r w:rsidRPr="00E67598">
        <w:t>dítěte:</w:t>
      </w:r>
      <w:r w:rsidR="00C96A20">
        <w:t>…</w:t>
      </w:r>
      <w:proofErr w:type="gramEnd"/>
      <w:r w:rsidR="00C96A20">
        <w:t>………………………………………………………………</w:t>
      </w:r>
      <w:r w:rsidRPr="00E67598">
        <w:tab/>
      </w:r>
      <w:r w:rsidRPr="00E67598">
        <w:tab/>
      </w:r>
      <w:r w:rsidRPr="00E67598">
        <w:tab/>
      </w:r>
      <w:r w:rsidR="00785334">
        <w:tab/>
      </w:r>
    </w:p>
    <w:p w14:paraId="64ED44DE" w14:textId="77777777" w:rsidR="00785334" w:rsidRDefault="00671A4F" w:rsidP="00FB224C">
      <w:pPr>
        <w:jc w:val="both"/>
      </w:pPr>
      <w:r w:rsidRPr="00E67598">
        <w:t>v těchto dnech</w:t>
      </w:r>
      <w:r w:rsidR="00C96A20">
        <w:t>:</w:t>
      </w:r>
    </w:p>
    <w:tbl>
      <w:tblPr>
        <w:tblW w:w="6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697"/>
        <w:gridCol w:w="1697"/>
        <w:gridCol w:w="706"/>
        <w:gridCol w:w="1697"/>
      </w:tblGrid>
      <w:tr w:rsidR="008407E3" w14:paraId="7A1C2891" w14:textId="77777777" w:rsidTr="008407E3">
        <w:trPr>
          <w:trHeight w:val="1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998" w14:textId="068230E0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FBF8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DC3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E32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1263" w14:textId="77777777" w:rsidR="004732E0" w:rsidRDefault="004732E0">
            <w:pPr>
              <w:rPr>
                <w:sz w:val="20"/>
                <w:szCs w:val="20"/>
              </w:rPr>
            </w:pPr>
          </w:p>
        </w:tc>
      </w:tr>
      <w:tr w:rsidR="008407E3" w14:paraId="22ED69D7" w14:textId="77777777" w:rsidTr="008407E3">
        <w:trPr>
          <w:trHeight w:val="8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D4341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2C4" w14:textId="78718728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81C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DFD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E303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A43C" w14:textId="57895425" w:rsidR="004732E0" w:rsidRDefault="00B81C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</w:tr>
      <w:tr w:rsidR="008407E3" w14:paraId="4233F775" w14:textId="77777777" w:rsidTr="008407E3">
        <w:trPr>
          <w:trHeight w:val="8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220FF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97B" w14:textId="053673E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1C8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28EC" w14:textId="4599E010" w:rsidR="004732E0" w:rsidRDefault="0047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392EB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927" w14:textId="34E504D3" w:rsidR="004732E0" w:rsidRDefault="00B81C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</w:tr>
      <w:tr w:rsidR="008407E3" w14:paraId="2A21283D" w14:textId="77777777" w:rsidTr="008407E3">
        <w:trPr>
          <w:trHeight w:val="8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189F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2CA" w14:textId="64973985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1C8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FDA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D18B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B5E" w14:textId="4B438462" w:rsidR="004732E0" w:rsidRDefault="00B81C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</w:t>
            </w:r>
            <w:r w:rsidR="004732E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407E3" w14:paraId="10FD0302" w14:textId="77777777" w:rsidTr="008407E3">
        <w:trPr>
          <w:trHeight w:val="89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18600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FAD" w14:textId="47FFA14F" w:rsidR="004732E0" w:rsidRDefault="00B81C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2E1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D99A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B4B2" w14:textId="687B4BB6" w:rsidR="004732E0" w:rsidRDefault="00B81C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</w:tr>
      <w:tr w:rsidR="008407E3" w14:paraId="2B95315A" w14:textId="77777777" w:rsidTr="008407E3">
        <w:trPr>
          <w:trHeight w:val="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E3F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B68" w14:textId="63155579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1C8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0A6C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CC2AD" w14:textId="77777777" w:rsidR="004732E0" w:rsidRDefault="00473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40D5" w14:textId="692EF05E" w:rsidR="004732E0" w:rsidRDefault="00B81C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C55D16">
              <w:rPr>
                <w:rFonts w:ascii="Calibri" w:hAnsi="Calibri" w:cs="Calibri"/>
                <w:color w:val="000000"/>
                <w:sz w:val="22"/>
                <w:szCs w:val="22"/>
              </w:rPr>
              <w:t>.8.</w:t>
            </w:r>
          </w:p>
        </w:tc>
      </w:tr>
      <w:tr w:rsidR="008407E3" w14:paraId="067425C5" w14:textId="77777777" w:rsidTr="008407E3">
        <w:trPr>
          <w:trHeight w:val="36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AD8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9F71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9D20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9DC1" w14:textId="77777777" w:rsidR="004732E0" w:rsidRDefault="004732E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9BD" w14:textId="77777777" w:rsidR="004732E0" w:rsidRDefault="004732E0">
            <w:pPr>
              <w:rPr>
                <w:sz w:val="20"/>
                <w:szCs w:val="20"/>
              </w:rPr>
            </w:pPr>
          </w:p>
        </w:tc>
      </w:tr>
    </w:tbl>
    <w:p w14:paraId="0A322A56" w14:textId="77777777" w:rsidR="004732E0" w:rsidRDefault="004732E0" w:rsidP="004732E0">
      <w:pPr>
        <w:tabs>
          <w:tab w:val="left" w:pos="705"/>
          <w:tab w:val="left" w:pos="3915"/>
          <w:tab w:val="left" w:pos="5100"/>
        </w:tabs>
        <w:jc w:val="both"/>
        <w:rPr>
          <w:rFonts w:ascii="Tahoma" w:hAnsi="Tahoma" w:cs="Tahoma"/>
          <w:sz w:val="20"/>
          <w:u w:val="single"/>
        </w:rPr>
      </w:pPr>
    </w:p>
    <w:p w14:paraId="36194DBC" w14:textId="6596FF9F" w:rsidR="00BE666D" w:rsidRPr="00BE666D" w:rsidRDefault="00BE666D" w:rsidP="004732E0">
      <w:pPr>
        <w:tabs>
          <w:tab w:val="left" w:pos="705"/>
          <w:tab w:val="left" w:pos="3915"/>
          <w:tab w:val="left" w:pos="5100"/>
        </w:tabs>
        <w:jc w:val="both"/>
        <w:rPr>
          <w:rFonts w:ascii="Tahoma" w:hAnsi="Tahoma" w:cs="Tahoma"/>
          <w:sz w:val="20"/>
          <w:u w:val="single"/>
        </w:rPr>
      </w:pPr>
      <w:r w:rsidRPr="00BE666D">
        <w:rPr>
          <w:rFonts w:ascii="Tahoma" w:hAnsi="Tahoma" w:cs="Tahoma"/>
          <w:sz w:val="20"/>
          <w:u w:val="single"/>
        </w:rPr>
        <w:t>Vážení rodiče, prosíme, abyste si promysleli, kdy budete mít dovolené a dle toho přihlásili Vaše dítě k prázdninovému provozu. Nepřihlašujte na celé dva měsíce jen tak pro jistotu!</w:t>
      </w:r>
    </w:p>
    <w:p w14:paraId="03C7E7C3" w14:textId="77777777" w:rsidR="00BE666D" w:rsidRPr="00BE666D" w:rsidRDefault="00BE666D" w:rsidP="00BE666D">
      <w:pPr>
        <w:pStyle w:val="Zkladntext"/>
        <w:jc w:val="both"/>
        <w:rPr>
          <w:rFonts w:ascii="Tahoma" w:hAnsi="Tahoma" w:cs="Tahoma"/>
          <w:sz w:val="20"/>
          <w:u w:val="single"/>
        </w:rPr>
      </w:pPr>
      <w:r w:rsidRPr="00BE666D">
        <w:rPr>
          <w:rFonts w:ascii="Tahoma" w:hAnsi="Tahoma" w:cs="Tahoma"/>
          <w:sz w:val="20"/>
          <w:u w:val="single"/>
        </w:rPr>
        <w:t>I učitelky si potřebují čerpat dovolené. Děkujeme za pochopení.</w:t>
      </w:r>
    </w:p>
    <w:p w14:paraId="2712DBBD" w14:textId="77777777" w:rsidR="00A169F2" w:rsidRPr="00BE666D" w:rsidRDefault="00A169F2" w:rsidP="00FB224C">
      <w:pPr>
        <w:jc w:val="both"/>
      </w:pPr>
    </w:p>
    <w:p w14:paraId="1984A878" w14:textId="05B4A2A9" w:rsidR="00C747D1" w:rsidRDefault="00C747D1" w:rsidP="00BE666D">
      <w:pPr>
        <w:jc w:val="both"/>
      </w:pPr>
    </w:p>
    <w:p w14:paraId="7DD0D241" w14:textId="4F1F15E7" w:rsidR="009F2012" w:rsidRDefault="009F2012" w:rsidP="00BE666D">
      <w:pPr>
        <w:jc w:val="both"/>
      </w:pPr>
    </w:p>
    <w:p w14:paraId="7698165B" w14:textId="77777777" w:rsidR="009F2012" w:rsidRDefault="009F2012" w:rsidP="00BE666D">
      <w:pPr>
        <w:jc w:val="both"/>
      </w:pPr>
    </w:p>
    <w:p w14:paraId="113FD006" w14:textId="77777777" w:rsidR="00BE666D" w:rsidRPr="00E67598" w:rsidRDefault="00BE666D" w:rsidP="00BE666D">
      <w:pPr>
        <w:jc w:val="both"/>
      </w:pPr>
      <w:r w:rsidRPr="00E67598">
        <w:t>V Českém Krumlově dne:</w:t>
      </w:r>
      <w:r w:rsidRPr="00E67598">
        <w:tab/>
      </w:r>
      <w:r w:rsidRPr="00E67598">
        <w:tab/>
      </w:r>
      <w:r>
        <w:tab/>
      </w:r>
      <w:r w:rsidRPr="00E67598">
        <w:tab/>
        <w:t>Podpis rodičů:</w:t>
      </w:r>
    </w:p>
    <w:p w14:paraId="581C3425" w14:textId="77777777" w:rsidR="00BE666D" w:rsidRDefault="00BE666D" w:rsidP="00BE666D">
      <w:pPr>
        <w:jc w:val="both"/>
      </w:pPr>
    </w:p>
    <w:p w14:paraId="4D095199" w14:textId="77777777" w:rsidR="00A169F2" w:rsidRDefault="00A169F2" w:rsidP="00FB224C">
      <w:pPr>
        <w:jc w:val="both"/>
      </w:pPr>
    </w:p>
    <w:p w14:paraId="798C3278" w14:textId="77777777" w:rsidR="00FB224C" w:rsidRDefault="00FB224C" w:rsidP="00FB224C">
      <w:pPr>
        <w:jc w:val="both"/>
      </w:pPr>
    </w:p>
    <w:p w14:paraId="12792846" w14:textId="77777777" w:rsidR="00C747D1" w:rsidRDefault="00C747D1" w:rsidP="00FB224C">
      <w:pPr>
        <w:jc w:val="both"/>
      </w:pPr>
    </w:p>
    <w:sectPr w:rsidR="00C747D1" w:rsidSect="00BE66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98"/>
    <w:rsid w:val="002422D3"/>
    <w:rsid w:val="00407D49"/>
    <w:rsid w:val="004732E0"/>
    <w:rsid w:val="004A4C02"/>
    <w:rsid w:val="005A4BEE"/>
    <w:rsid w:val="00671A4F"/>
    <w:rsid w:val="00785334"/>
    <w:rsid w:val="008407E3"/>
    <w:rsid w:val="008D1A92"/>
    <w:rsid w:val="008F3A04"/>
    <w:rsid w:val="00923029"/>
    <w:rsid w:val="009F2012"/>
    <w:rsid w:val="00A169F2"/>
    <w:rsid w:val="00B81C85"/>
    <w:rsid w:val="00BE666D"/>
    <w:rsid w:val="00C55D16"/>
    <w:rsid w:val="00C747D1"/>
    <w:rsid w:val="00C96A20"/>
    <w:rsid w:val="00DE5C1E"/>
    <w:rsid w:val="00E67598"/>
    <w:rsid w:val="00FB0827"/>
    <w:rsid w:val="00F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7E56C"/>
  <w15:docId w15:val="{796C5D5C-62AB-4C30-BCAE-2B3D2923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5C1E"/>
    <w:rPr>
      <w:sz w:val="24"/>
      <w:szCs w:val="24"/>
    </w:rPr>
  </w:style>
  <w:style w:type="paragraph" w:styleId="Nadpis1">
    <w:name w:val="heading 1"/>
    <w:basedOn w:val="Normln"/>
    <w:next w:val="Normln"/>
    <w:qFormat/>
    <w:rsid w:val="00DE5C1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66D"/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BE666D"/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BE66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66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8407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0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407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40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4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</vt:lpstr>
    </vt:vector>
  </TitlesOfParts>
  <Company>Mateřská škola T.G.M.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</dc:title>
  <dc:subject/>
  <dc:creator>p. Halounová</dc:creator>
  <cp:keywords/>
  <dc:description/>
  <cp:lastModifiedBy>Lucie Pavcová</cp:lastModifiedBy>
  <cp:revision>2</cp:revision>
  <cp:lastPrinted>2022-03-07T08:17:00Z</cp:lastPrinted>
  <dcterms:created xsi:type="dcterms:W3CDTF">2023-02-14T11:35:00Z</dcterms:created>
  <dcterms:modified xsi:type="dcterms:W3CDTF">2023-02-14T11:35:00Z</dcterms:modified>
</cp:coreProperties>
</file>